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1603" w14:textId="488612F1" w:rsidR="00B47243" w:rsidRDefault="00B47243" w:rsidP="00B47243">
      <w:pPr>
        <w:ind w:left="720" w:hanging="360"/>
        <w:jc w:val="center"/>
        <w:rPr>
          <w:sz w:val="32"/>
          <w:szCs w:val="32"/>
        </w:rPr>
      </w:pPr>
      <w:r w:rsidRPr="00B47243">
        <w:rPr>
          <w:sz w:val="32"/>
          <w:szCs w:val="32"/>
        </w:rPr>
        <w:t>Programowanie sterowników i chip tuning samochodów</w:t>
      </w:r>
    </w:p>
    <w:p w14:paraId="4ACB02DC" w14:textId="77777777" w:rsidR="00B47243" w:rsidRDefault="00B47243" w:rsidP="00B47243">
      <w:pPr>
        <w:ind w:left="720" w:hanging="360"/>
        <w:jc w:val="center"/>
        <w:rPr>
          <w:sz w:val="32"/>
          <w:szCs w:val="32"/>
        </w:rPr>
      </w:pPr>
    </w:p>
    <w:p w14:paraId="25D18A76" w14:textId="117D0D61" w:rsidR="00B47243" w:rsidRDefault="00B47243" w:rsidP="00B47243">
      <w:pPr>
        <w:ind w:left="720" w:hanging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Laboratorium nr </w:t>
      </w:r>
      <w:r w:rsidR="001C2276">
        <w:rPr>
          <w:sz w:val="32"/>
          <w:szCs w:val="32"/>
        </w:rPr>
        <w:t>10</w:t>
      </w:r>
    </w:p>
    <w:p w14:paraId="60C1BD5A" w14:textId="16E5EBA5" w:rsidR="00B47243" w:rsidRPr="00B47243" w:rsidRDefault="001C2276" w:rsidP="00B47243">
      <w:pPr>
        <w:ind w:left="720" w:hanging="360"/>
        <w:jc w:val="center"/>
        <w:rPr>
          <w:sz w:val="32"/>
          <w:szCs w:val="32"/>
        </w:rPr>
      </w:pPr>
      <w:r>
        <w:t>Programy umożliwiające komunikację szeregową sterownika z komputerem</w:t>
      </w:r>
    </w:p>
    <w:p w14:paraId="1D0B7A57" w14:textId="23158833" w:rsidR="00B47243" w:rsidRDefault="001C2276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Konfiguracja komunikacji szeregowej w Visual Studio</w:t>
      </w:r>
    </w:p>
    <w:p w14:paraId="1F649270" w14:textId="6EA331B5" w:rsidR="00386012" w:rsidRDefault="001C2276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Polecenie wysłania znaków w VS</w:t>
      </w:r>
    </w:p>
    <w:p w14:paraId="2F075541" w14:textId="6BBBFF43" w:rsidR="00E816AA" w:rsidRDefault="001C2276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Polecenie odbioru znaku w VS</w:t>
      </w:r>
    </w:p>
    <w:p w14:paraId="42C81641" w14:textId="7B6490AA" w:rsidR="00E816AA" w:rsidRDefault="001C2276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Kodowanie ASCII</w:t>
      </w:r>
    </w:p>
    <w:p w14:paraId="04CB9641" w14:textId="3F228816" w:rsidR="00E816AA" w:rsidRDefault="001C2276" w:rsidP="00DA2EA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Wyświetlenie odebranych znaków na ekranie komputera w VS</w:t>
      </w:r>
    </w:p>
    <w:p w14:paraId="0773013B" w14:textId="065B0A89" w:rsidR="00DA2EA7" w:rsidRDefault="001C2276" w:rsidP="00DA2EA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Tworzenie okna do przesyłania znaków w VS</w:t>
      </w:r>
    </w:p>
    <w:p w14:paraId="3D765467" w14:textId="693FF06C" w:rsidR="00ED4349" w:rsidRPr="001C2276" w:rsidRDefault="001C2276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Tworzenie przycisków w VS</w:t>
      </w:r>
    </w:p>
    <w:p w14:paraId="5D9215EE" w14:textId="77777777" w:rsidR="00DA2EA7" w:rsidRPr="00DA2EA7" w:rsidRDefault="00DA2EA7" w:rsidP="00DA2EA7">
      <w:pPr>
        <w:pStyle w:val="Akapitzlist"/>
        <w:rPr>
          <w:sz w:val="28"/>
          <w:szCs w:val="28"/>
        </w:rPr>
      </w:pPr>
    </w:p>
    <w:sectPr w:rsidR="00DA2EA7" w:rsidRPr="00DA2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25A3E"/>
    <w:multiLevelType w:val="hybridMultilevel"/>
    <w:tmpl w:val="D13EB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1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43"/>
    <w:rsid w:val="0007770F"/>
    <w:rsid w:val="0008369A"/>
    <w:rsid w:val="000A33EA"/>
    <w:rsid w:val="000A4F0E"/>
    <w:rsid w:val="001974A5"/>
    <w:rsid w:val="001C2276"/>
    <w:rsid w:val="00243164"/>
    <w:rsid w:val="00386012"/>
    <w:rsid w:val="0042519A"/>
    <w:rsid w:val="004F0EE0"/>
    <w:rsid w:val="00562044"/>
    <w:rsid w:val="005B7BE6"/>
    <w:rsid w:val="00610AD8"/>
    <w:rsid w:val="006D03DF"/>
    <w:rsid w:val="00967E8B"/>
    <w:rsid w:val="00986441"/>
    <w:rsid w:val="0098764C"/>
    <w:rsid w:val="00A90841"/>
    <w:rsid w:val="00AD1533"/>
    <w:rsid w:val="00B47243"/>
    <w:rsid w:val="00C00FC2"/>
    <w:rsid w:val="00C84AFB"/>
    <w:rsid w:val="00DA2EA7"/>
    <w:rsid w:val="00E816AA"/>
    <w:rsid w:val="00ED4349"/>
    <w:rsid w:val="00EE6BA3"/>
    <w:rsid w:val="00F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1383"/>
  <w15:docId w15:val="{5C4ABCE9-761A-4161-B9C1-8D5DE228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Balawender</dc:creator>
  <cp:lastModifiedBy>Krzysztof Balawender</cp:lastModifiedBy>
  <cp:revision>3</cp:revision>
  <dcterms:created xsi:type="dcterms:W3CDTF">2024-04-20T05:52:00Z</dcterms:created>
  <dcterms:modified xsi:type="dcterms:W3CDTF">2024-04-20T05:57:00Z</dcterms:modified>
</cp:coreProperties>
</file>